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0648" w14:textId="5717285F" w:rsidR="00973F60" w:rsidRPr="00880417" w:rsidRDefault="00D94157">
      <w:pPr>
        <w:rPr>
          <w:b/>
          <w:bCs/>
          <w:i/>
          <w:iCs/>
          <w:color w:val="215E99" w:themeColor="text2" w:themeTint="BF"/>
          <w:sz w:val="96"/>
          <w:szCs w:val="96"/>
          <w:u w:val="single"/>
          <w:lang w:val="en-GB"/>
        </w:rPr>
      </w:pPr>
      <w:r w:rsidRPr="00880417">
        <w:rPr>
          <w:b/>
          <w:bCs/>
          <w:i/>
          <w:iCs/>
          <w:color w:val="215E99" w:themeColor="text2" w:themeTint="BF"/>
          <w:sz w:val="96"/>
          <w:szCs w:val="96"/>
          <w:u w:val="single"/>
          <w:lang w:val="en-GB"/>
        </w:rPr>
        <w:t>SERVICING PRICES</w:t>
      </w:r>
    </w:p>
    <w:p w14:paraId="10F2103F" w14:textId="04396255" w:rsidR="003F0AB0" w:rsidRDefault="002C54BB">
      <w:pPr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t>NEW PRICING AS OF 1</w:t>
      </w:r>
      <w:r w:rsidRPr="002C54BB">
        <w:rPr>
          <w:b/>
          <w:bCs/>
          <w:sz w:val="32"/>
          <w:szCs w:val="32"/>
          <w:u w:val="single"/>
          <w:vertAlign w:val="superscript"/>
          <w:lang w:val="en-GB"/>
        </w:rPr>
        <w:t>st</w:t>
      </w:r>
      <w:r>
        <w:rPr>
          <w:b/>
          <w:bCs/>
          <w:sz w:val="32"/>
          <w:szCs w:val="32"/>
          <w:u w:val="single"/>
          <w:lang w:val="en-GB"/>
        </w:rPr>
        <w:t xml:space="preserve"> JAN 2026</w:t>
      </w:r>
    </w:p>
    <w:p w14:paraId="567F6EF3" w14:textId="5595C35D" w:rsidR="00DC6B8C" w:rsidRPr="005A5E7F" w:rsidRDefault="00DC6B8C">
      <w:pPr>
        <w:rPr>
          <w:lang w:val="en-GB"/>
        </w:rPr>
      </w:pPr>
      <w:r w:rsidRPr="005A5E7F">
        <w:rPr>
          <w:lang w:val="en-GB"/>
        </w:rPr>
        <w:t xml:space="preserve">Any </w:t>
      </w:r>
      <w:r w:rsidR="00C34D02" w:rsidRPr="005A5E7F">
        <w:rPr>
          <w:lang w:val="en-GB"/>
        </w:rPr>
        <w:t>extra repairs</w:t>
      </w:r>
      <w:r w:rsidR="00A40607" w:rsidRPr="005A5E7F">
        <w:rPr>
          <w:lang w:val="en-GB"/>
        </w:rPr>
        <w:t xml:space="preserve"> or parts</w:t>
      </w:r>
      <w:r w:rsidR="00C34D02" w:rsidRPr="005A5E7F">
        <w:rPr>
          <w:lang w:val="en-GB"/>
        </w:rPr>
        <w:t xml:space="preserve"> will be additional cost</w:t>
      </w:r>
      <w:r w:rsidR="00A40607" w:rsidRPr="005A5E7F">
        <w:rPr>
          <w:lang w:val="en-GB"/>
        </w:rPr>
        <w:t xml:space="preserve"> to the service</w:t>
      </w:r>
      <w:r w:rsidR="00422B14" w:rsidRPr="005A5E7F">
        <w:rPr>
          <w:lang w:val="en-GB"/>
        </w:rPr>
        <w:t xml:space="preserve"> listed below</w:t>
      </w:r>
      <w:r w:rsidR="008563E2" w:rsidRPr="005A5E7F">
        <w:rPr>
          <w:lang w:val="en-GB"/>
        </w:rPr>
        <w:t>. Rate is calculated in 15min time frames</w:t>
      </w:r>
      <w:r w:rsidR="00000184" w:rsidRPr="005A5E7F">
        <w:rPr>
          <w:lang w:val="en-GB"/>
        </w:rPr>
        <w:t xml:space="preserve"> ie 0.25-0.5</w:t>
      </w:r>
      <w:r w:rsidR="00BD7CC1" w:rsidRPr="005A5E7F">
        <w:rPr>
          <w:lang w:val="en-GB"/>
        </w:rPr>
        <w:t>0</w:t>
      </w:r>
      <w:r w:rsidR="00000184" w:rsidRPr="005A5E7F">
        <w:rPr>
          <w:lang w:val="en-GB"/>
        </w:rPr>
        <w:t>-0.75-1.00</w:t>
      </w:r>
      <w:r w:rsidR="00BD7CC1" w:rsidRPr="005A5E7F">
        <w:rPr>
          <w:lang w:val="en-GB"/>
        </w:rPr>
        <w:t>.</w:t>
      </w:r>
      <w:r w:rsidR="008A7FF2" w:rsidRPr="005A5E7F">
        <w:rPr>
          <w:lang w:val="en-GB"/>
        </w:rPr>
        <w:t xml:space="preserve"> Rate is priced at $100 per hour</w:t>
      </w:r>
      <w:r w:rsidR="00CC46DA" w:rsidRPr="005A5E7F">
        <w:rPr>
          <w:lang w:val="en-GB"/>
        </w:rPr>
        <w:t>.</w:t>
      </w:r>
    </w:p>
    <w:p w14:paraId="1DC03543" w14:textId="31660526" w:rsidR="00D94157" w:rsidRPr="00D94157" w:rsidRDefault="00D94157">
      <w:pPr>
        <w:rPr>
          <w:b/>
          <w:bCs/>
          <w:sz w:val="32"/>
          <w:szCs w:val="32"/>
          <w:u w:val="single"/>
          <w:lang w:val="en-GB"/>
        </w:rPr>
      </w:pPr>
      <w:r w:rsidRPr="00D94157">
        <w:rPr>
          <w:b/>
          <w:bCs/>
          <w:sz w:val="32"/>
          <w:szCs w:val="32"/>
          <w:u w:val="single"/>
          <w:lang w:val="en-GB"/>
        </w:rPr>
        <w:t>Line Trimmer 2 stroke - $100</w:t>
      </w:r>
    </w:p>
    <w:p w14:paraId="60738D78" w14:textId="12492FE2" w:rsidR="00D94157" w:rsidRDefault="00D94157" w:rsidP="00D94157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Spark plug</w:t>
      </w:r>
    </w:p>
    <w:p w14:paraId="5AD8FB1F" w14:textId="7C951062" w:rsidR="00D94157" w:rsidRDefault="00D94157" w:rsidP="00D94157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Air filter</w:t>
      </w:r>
    </w:p>
    <w:p w14:paraId="5F94C1FE" w14:textId="734B4035" w:rsidR="00D94157" w:rsidRDefault="00D94157" w:rsidP="00D94157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Primer bulb</w:t>
      </w:r>
    </w:p>
    <w:p w14:paraId="604E38D6" w14:textId="3B3F0DDC" w:rsidR="00D94157" w:rsidRDefault="00D94157" w:rsidP="00D94157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Inline fuel filter</w:t>
      </w:r>
    </w:p>
    <w:p w14:paraId="5A55AE54" w14:textId="77777777" w:rsidR="00D94157" w:rsidRDefault="00D94157" w:rsidP="00D94157">
      <w:pPr>
        <w:pStyle w:val="ListParagraph"/>
        <w:rPr>
          <w:sz w:val="32"/>
          <w:szCs w:val="32"/>
          <w:lang w:val="en-GB"/>
        </w:rPr>
      </w:pPr>
    </w:p>
    <w:p w14:paraId="4A3BAD83" w14:textId="3FAFE7A0" w:rsidR="00D94157" w:rsidRDefault="00D94157" w:rsidP="00D94157">
      <w:pPr>
        <w:rPr>
          <w:b/>
          <w:bCs/>
          <w:sz w:val="32"/>
          <w:szCs w:val="32"/>
          <w:u w:val="single"/>
          <w:lang w:val="en-GB"/>
        </w:rPr>
      </w:pPr>
      <w:r w:rsidRPr="00D94157">
        <w:rPr>
          <w:b/>
          <w:bCs/>
          <w:sz w:val="32"/>
          <w:szCs w:val="32"/>
          <w:u w:val="single"/>
          <w:lang w:val="en-GB"/>
        </w:rPr>
        <w:t>Line Trimmer 4 stroke - $150</w:t>
      </w:r>
    </w:p>
    <w:p w14:paraId="3F4EEE06" w14:textId="70268546" w:rsidR="00D94157" w:rsidRPr="00D94157" w:rsidRDefault="00D94157" w:rsidP="00D94157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  <w:lang w:val="en-GB"/>
        </w:rPr>
      </w:pPr>
      <w:r>
        <w:rPr>
          <w:sz w:val="32"/>
          <w:szCs w:val="32"/>
          <w:lang w:val="en-GB"/>
        </w:rPr>
        <w:t>Spark plug</w:t>
      </w:r>
    </w:p>
    <w:p w14:paraId="25553516" w14:textId="20496E02" w:rsidR="00D94157" w:rsidRPr="00D94157" w:rsidRDefault="00D94157" w:rsidP="00D94157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  <w:lang w:val="en-GB"/>
        </w:rPr>
      </w:pPr>
      <w:r>
        <w:rPr>
          <w:sz w:val="32"/>
          <w:szCs w:val="32"/>
          <w:lang w:val="en-GB"/>
        </w:rPr>
        <w:t>Air filter</w:t>
      </w:r>
    </w:p>
    <w:p w14:paraId="00432834" w14:textId="03C674A6" w:rsidR="00D94157" w:rsidRPr="00D94157" w:rsidRDefault="00D94157" w:rsidP="00D94157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  <w:lang w:val="en-GB"/>
        </w:rPr>
      </w:pPr>
      <w:r>
        <w:rPr>
          <w:sz w:val="32"/>
          <w:szCs w:val="32"/>
          <w:lang w:val="en-GB"/>
        </w:rPr>
        <w:t>Primer bulb</w:t>
      </w:r>
    </w:p>
    <w:p w14:paraId="13827509" w14:textId="70EB9106" w:rsidR="00D94157" w:rsidRPr="00D94157" w:rsidRDefault="00D94157" w:rsidP="00D94157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  <w:lang w:val="en-GB"/>
        </w:rPr>
      </w:pPr>
      <w:r>
        <w:rPr>
          <w:sz w:val="32"/>
          <w:szCs w:val="32"/>
          <w:lang w:val="en-GB"/>
        </w:rPr>
        <w:t>Inline fuel filter</w:t>
      </w:r>
    </w:p>
    <w:p w14:paraId="3E03AE51" w14:textId="3F4650FE" w:rsidR="00D94157" w:rsidRPr="00D94157" w:rsidRDefault="00D94157" w:rsidP="00D94157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u w:val="single"/>
          <w:lang w:val="en-GB"/>
        </w:rPr>
      </w:pPr>
      <w:r>
        <w:rPr>
          <w:sz w:val="32"/>
          <w:szCs w:val="32"/>
          <w:lang w:val="en-GB"/>
        </w:rPr>
        <w:t>4 stroke oil</w:t>
      </w:r>
    </w:p>
    <w:p w14:paraId="133831C9" w14:textId="77777777" w:rsidR="00D94157" w:rsidRPr="00D94157" w:rsidRDefault="00D94157" w:rsidP="00D94157">
      <w:pPr>
        <w:rPr>
          <w:b/>
          <w:bCs/>
          <w:sz w:val="32"/>
          <w:szCs w:val="32"/>
          <w:u w:val="single"/>
          <w:lang w:val="en-GB"/>
        </w:rPr>
      </w:pPr>
    </w:p>
    <w:p w14:paraId="5012B340" w14:textId="046E36C7" w:rsidR="00D94157" w:rsidRDefault="00D94157" w:rsidP="00D94157">
      <w:pPr>
        <w:rPr>
          <w:b/>
          <w:bCs/>
          <w:sz w:val="32"/>
          <w:szCs w:val="32"/>
          <w:u w:val="single"/>
          <w:lang w:val="en-GB"/>
        </w:rPr>
      </w:pPr>
      <w:r w:rsidRPr="00D94157">
        <w:rPr>
          <w:b/>
          <w:bCs/>
          <w:sz w:val="32"/>
          <w:szCs w:val="32"/>
          <w:u w:val="single"/>
          <w:lang w:val="en-GB"/>
        </w:rPr>
        <w:t>Chainsaw - $150</w:t>
      </w:r>
    </w:p>
    <w:p w14:paraId="19F9C061" w14:textId="543A43C3" w:rsidR="00D94157" w:rsidRPr="004A66AB" w:rsidRDefault="004A66AB" w:rsidP="00D94157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u w:val="single"/>
          <w:lang w:val="en-GB"/>
        </w:rPr>
      </w:pPr>
      <w:r>
        <w:rPr>
          <w:sz w:val="32"/>
          <w:szCs w:val="32"/>
          <w:lang w:val="en-GB"/>
        </w:rPr>
        <w:t>Spark plug</w:t>
      </w:r>
    </w:p>
    <w:p w14:paraId="5DD4CCDE" w14:textId="12EF5AD0" w:rsidR="004A66AB" w:rsidRPr="004A66AB" w:rsidRDefault="004A66AB" w:rsidP="00D94157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u w:val="single"/>
          <w:lang w:val="en-GB"/>
        </w:rPr>
      </w:pPr>
      <w:r>
        <w:rPr>
          <w:sz w:val="32"/>
          <w:szCs w:val="32"/>
          <w:lang w:val="en-GB"/>
        </w:rPr>
        <w:t>Bar oil</w:t>
      </w:r>
    </w:p>
    <w:p w14:paraId="3749D4DD" w14:textId="049DFA35" w:rsidR="004A66AB" w:rsidRPr="004A66AB" w:rsidRDefault="004A66AB" w:rsidP="00D94157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u w:val="single"/>
          <w:lang w:val="en-GB"/>
        </w:rPr>
      </w:pPr>
      <w:r>
        <w:rPr>
          <w:sz w:val="32"/>
          <w:szCs w:val="32"/>
          <w:lang w:val="en-GB"/>
        </w:rPr>
        <w:t>Fuel filter</w:t>
      </w:r>
    </w:p>
    <w:p w14:paraId="485CA3F6" w14:textId="1CF14439" w:rsidR="004A66AB" w:rsidRPr="004A66AB" w:rsidRDefault="004A66AB" w:rsidP="00D94157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u w:val="single"/>
          <w:lang w:val="en-GB"/>
        </w:rPr>
      </w:pPr>
      <w:r>
        <w:rPr>
          <w:sz w:val="32"/>
          <w:szCs w:val="32"/>
          <w:lang w:val="en-GB"/>
        </w:rPr>
        <w:t>Primer bulb</w:t>
      </w:r>
    </w:p>
    <w:p w14:paraId="312B3E02" w14:textId="04EA8772" w:rsidR="004A66AB" w:rsidRPr="004A66AB" w:rsidRDefault="004A66AB" w:rsidP="00D94157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u w:val="single"/>
          <w:lang w:val="en-GB"/>
        </w:rPr>
      </w:pPr>
      <w:r>
        <w:rPr>
          <w:sz w:val="32"/>
          <w:szCs w:val="32"/>
          <w:lang w:val="en-GB"/>
        </w:rPr>
        <w:t xml:space="preserve">Air filter </w:t>
      </w:r>
    </w:p>
    <w:p w14:paraId="19C4F76B" w14:textId="79834ABA" w:rsidR="004A66AB" w:rsidRPr="004A66AB" w:rsidRDefault="004A66AB" w:rsidP="00D94157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u w:val="single"/>
          <w:lang w:val="en-GB"/>
        </w:rPr>
      </w:pPr>
      <w:r>
        <w:rPr>
          <w:sz w:val="32"/>
          <w:szCs w:val="32"/>
          <w:lang w:val="en-GB"/>
        </w:rPr>
        <w:t>Dress bar (if ne</w:t>
      </w:r>
      <w:r w:rsidR="00457C61">
        <w:rPr>
          <w:sz w:val="32"/>
          <w:szCs w:val="32"/>
          <w:lang w:val="en-GB"/>
        </w:rPr>
        <w:t>cessary</w:t>
      </w:r>
      <w:r>
        <w:rPr>
          <w:sz w:val="32"/>
          <w:szCs w:val="32"/>
          <w:lang w:val="en-GB"/>
        </w:rPr>
        <w:t>)</w:t>
      </w:r>
    </w:p>
    <w:p w14:paraId="6A1A3BD9" w14:textId="77777777" w:rsidR="00053B05" w:rsidRDefault="00053B05" w:rsidP="004A66AB">
      <w:pPr>
        <w:rPr>
          <w:b/>
          <w:bCs/>
          <w:sz w:val="32"/>
          <w:szCs w:val="32"/>
          <w:u w:val="single"/>
          <w:lang w:val="en-GB"/>
        </w:rPr>
      </w:pPr>
    </w:p>
    <w:p w14:paraId="35E99B12" w14:textId="0058CF6D" w:rsidR="004A66AB" w:rsidRDefault="004A66AB" w:rsidP="004A66AB">
      <w:pPr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lastRenderedPageBreak/>
        <w:t>Push Mower - $180</w:t>
      </w:r>
    </w:p>
    <w:p w14:paraId="66BDB5BF" w14:textId="1292BFF9" w:rsidR="004A66AB" w:rsidRDefault="004A66AB" w:rsidP="004A66AB">
      <w:pPr>
        <w:pStyle w:val="ListParagraph"/>
        <w:numPr>
          <w:ilvl w:val="0"/>
          <w:numId w:val="6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Blades (2 or 4)</w:t>
      </w:r>
    </w:p>
    <w:p w14:paraId="599507A1" w14:textId="2287A3C6" w:rsidR="004A66AB" w:rsidRDefault="004A66AB" w:rsidP="004A66AB">
      <w:pPr>
        <w:pStyle w:val="ListParagraph"/>
        <w:numPr>
          <w:ilvl w:val="0"/>
          <w:numId w:val="6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Oil (4 stroke)</w:t>
      </w:r>
    </w:p>
    <w:p w14:paraId="213A1C67" w14:textId="56445BF5" w:rsidR="004A66AB" w:rsidRDefault="004A66AB" w:rsidP="004A66AB">
      <w:pPr>
        <w:pStyle w:val="ListParagraph"/>
        <w:numPr>
          <w:ilvl w:val="0"/>
          <w:numId w:val="6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Spark plug</w:t>
      </w:r>
    </w:p>
    <w:p w14:paraId="7359E5BF" w14:textId="7E3D343C" w:rsidR="004A66AB" w:rsidRDefault="004A66AB" w:rsidP="004A66AB">
      <w:pPr>
        <w:pStyle w:val="ListParagraph"/>
        <w:numPr>
          <w:ilvl w:val="0"/>
          <w:numId w:val="6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Air filter</w:t>
      </w:r>
    </w:p>
    <w:p w14:paraId="510A3655" w14:textId="77777777" w:rsidR="004A66AB" w:rsidRDefault="004A66AB" w:rsidP="004A66AB">
      <w:pPr>
        <w:rPr>
          <w:sz w:val="32"/>
          <w:szCs w:val="32"/>
          <w:lang w:val="en-GB"/>
        </w:rPr>
      </w:pPr>
    </w:p>
    <w:p w14:paraId="676F07F2" w14:textId="7A017D45" w:rsidR="004A66AB" w:rsidRPr="004A66AB" w:rsidRDefault="004A66AB" w:rsidP="004A66AB">
      <w:pPr>
        <w:rPr>
          <w:b/>
          <w:bCs/>
          <w:sz w:val="32"/>
          <w:szCs w:val="32"/>
          <w:u w:val="single"/>
          <w:lang w:val="en-GB"/>
        </w:rPr>
      </w:pPr>
      <w:r w:rsidRPr="004A66AB">
        <w:rPr>
          <w:b/>
          <w:bCs/>
          <w:sz w:val="32"/>
          <w:szCs w:val="32"/>
          <w:u w:val="single"/>
          <w:lang w:val="en-GB"/>
        </w:rPr>
        <w:t>Lawn Tractor - $</w:t>
      </w:r>
      <w:r w:rsidR="00457C61">
        <w:rPr>
          <w:b/>
          <w:bCs/>
          <w:sz w:val="32"/>
          <w:szCs w:val="32"/>
          <w:u w:val="single"/>
          <w:lang w:val="en-GB"/>
        </w:rPr>
        <w:t>400</w:t>
      </w:r>
    </w:p>
    <w:p w14:paraId="5854FDE0" w14:textId="12A7E1F4" w:rsidR="00D94157" w:rsidRDefault="004A66AB" w:rsidP="004A66AB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Spark plug(s)</w:t>
      </w:r>
    </w:p>
    <w:p w14:paraId="45378853" w14:textId="4C632B4D" w:rsidR="004A66AB" w:rsidRDefault="004A66AB" w:rsidP="004A66AB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Blades</w:t>
      </w:r>
      <w:r w:rsidR="00457C61">
        <w:rPr>
          <w:sz w:val="32"/>
          <w:szCs w:val="32"/>
          <w:lang w:val="en-GB"/>
        </w:rPr>
        <w:t xml:space="preserve"> (standard or gator)</w:t>
      </w:r>
    </w:p>
    <w:p w14:paraId="339C28F9" w14:textId="1BE2BD1C" w:rsidR="004A66AB" w:rsidRDefault="004A66AB" w:rsidP="004A66AB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Belts (Deck and Transmission)</w:t>
      </w:r>
    </w:p>
    <w:p w14:paraId="42F28427" w14:textId="13039783" w:rsidR="004A66AB" w:rsidRDefault="004A66AB" w:rsidP="004A66AB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Oil</w:t>
      </w:r>
    </w:p>
    <w:p w14:paraId="7FF52B21" w14:textId="1ADEF9CF" w:rsidR="004A66AB" w:rsidRDefault="004A66AB" w:rsidP="004A66AB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Oil filter</w:t>
      </w:r>
    </w:p>
    <w:p w14:paraId="75AC529A" w14:textId="03BD1515" w:rsidR="004A66AB" w:rsidRDefault="004A66AB" w:rsidP="004A66AB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Air cleaner &amp; pre cleaner</w:t>
      </w:r>
    </w:p>
    <w:p w14:paraId="7F12F78D" w14:textId="3A8BB0C0" w:rsidR="004A66AB" w:rsidRDefault="004A66AB" w:rsidP="004A66AB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Fuel filter</w:t>
      </w:r>
    </w:p>
    <w:p w14:paraId="0BA531A2" w14:textId="7441C7FC" w:rsidR="004A66AB" w:rsidRDefault="004A66AB" w:rsidP="004A66AB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Fuel tap</w:t>
      </w:r>
    </w:p>
    <w:p w14:paraId="5353CD92" w14:textId="75BCEF7F" w:rsidR="004A66AB" w:rsidRDefault="004A66AB" w:rsidP="004A66AB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Transmission oil</w:t>
      </w:r>
      <w:r w:rsidR="00457C61">
        <w:rPr>
          <w:sz w:val="32"/>
          <w:szCs w:val="32"/>
          <w:lang w:val="en-GB"/>
        </w:rPr>
        <w:t xml:space="preserve"> (if necessary)</w:t>
      </w:r>
    </w:p>
    <w:p w14:paraId="4563BED5" w14:textId="77777777" w:rsidR="00457C61" w:rsidRDefault="00457C61" w:rsidP="00457C61">
      <w:pPr>
        <w:rPr>
          <w:sz w:val="32"/>
          <w:szCs w:val="32"/>
          <w:lang w:val="en-GB"/>
        </w:rPr>
      </w:pPr>
    </w:p>
    <w:p w14:paraId="1308DAF5" w14:textId="0FCB634A" w:rsidR="00457C61" w:rsidRDefault="00457C61" w:rsidP="00457C61">
      <w:pPr>
        <w:rPr>
          <w:b/>
          <w:bCs/>
          <w:sz w:val="32"/>
          <w:szCs w:val="32"/>
          <w:u w:val="single"/>
          <w:lang w:val="en-GB"/>
        </w:rPr>
      </w:pPr>
      <w:r w:rsidRPr="00457C61">
        <w:rPr>
          <w:b/>
          <w:bCs/>
          <w:sz w:val="32"/>
          <w:szCs w:val="32"/>
          <w:u w:val="single"/>
          <w:lang w:val="en-GB"/>
        </w:rPr>
        <w:t>Zero Turn - $4</w:t>
      </w:r>
      <w:r w:rsidR="00F126E3">
        <w:rPr>
          <w:b/>
          <w:bCs/>
          <w:sz w:val="32"/>
          <w:szCs w:val="32"/>
          <w:u w:val="single"/>
          <w:lang w:val="en-GB"/>
        </w:rPr>
        <w:t>75</w:t>
      </w:r>
    </w:p>
    <w:p w14:paraId="653019A5" w14:textId="77777777" w:rsidR="00457C61" w:rsidRDefault="00457C61" w:rsidP="00457C61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Spark plug(s)</w:t>
      </w:r>
    </w:p>
    <w:p w14:paraId="0154AE7B" w14:textId="77777777" w:rsidR="00457C61" w:rsidRDefault="00457C61" w:rsidP="00457C61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Blades (standard or gator)</w:t>
      </w:r>
    </w:p>
    <w:p w14:paraId="28B64880" w14:textId="77777777" w:rsidR="00457C61" w:rsidRDefault="00457C61" w:rsidP="00457C61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Belts (Deck and Transmission)</w:t>
      </w:r>
    </w:p>
    <w:p w14:paraId="74082998" w14:textId="77777777" w:rsidR="00457C61" w:rsidRDefault="00457C61" w:rsidP="00457C61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Oil</w:t>
      </w:r>
    </w:p>
    <w:p w14:paraId="7830A26A" w14:textId="77777777" w:rsidR="00457C61" w:rsidRDefault="00457C61" w:rsidP="00457C61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Oil filter</w:t>
      </w:r>
    </w:p>
    <w:p w14:paraId="7CD3BE35" w14:textId="77777777" w:rsidR="00457C61" w:rsidRDefault="00457C61" w:rsidP="00457C61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Air cleaner &amp; pre cleaner</w:t>
      </w:r>
    </w:p>
    <w:p w14:paraId="6234E147" w14:textId="77777777" w:rsidR="00457C61" w:rsidRDefault="00457C61" w:rsidP="00457C61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Fuel filter</w:t>
      </w:r>
    </w:p>
    <w:p w14:paraId="21B33B89" w14:textId="77777777" w:rsidR="00457C61" w:rsidRDefault="00457C61" w:rsidP="00457C61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Fuel tap</w:t>
      </w:r>
    </w:p>
    <w:p w14:paraId="49C9B6F8" w14:textId="3AA6D637" w:rsidR="00880417" w:rsidRPr="002C3EF8" w:rsidRDefault="00457C61" w:rsidP="00D94157">
      <w:pPr>
        <w:pStyle w:val="ListParagraph"/>
        <w:numPr>
          <w:ilvl w:val="0"/>
          <w:numId w:val="7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Transmission oil (if necessary)</w:t>
      </w:r>
    </w:p>
    <w:p w14:paraId="72150D54" w14:textId="70010B4A" w:rsidR="00D94157" w:rsidRDefault="007C0C6E" w:rsidP="00D94157">
      <w:pPr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lastRenderedPageBreak/>
        <w:t>Generator</w:t>
      </w:r>
      <w:r w:rsidR="00423F38">
        <w:rPr>
          <w:b/>
          <w:bCs/>
          <w:sz w:val="32"/>
          <w:szCs w:val="32"/>
          <w:u w:val="single"/>
          <w:lang w:val="en-GB"/>
        </w:rPr>
        <w:t xml:space="preserve"> </w:t>
      </w:r>
      <w:r w:rsidR="00AD7597">
        <w:rPr>
          <w:b/>
          <w:bCs/>
          <w:sz w:val="32"/>
          <w:szCs w:val="32"/>
          <w:u w:val="single"/>
          <w:lang w:val="en-GB"/>
        </w:rPr>
        <w:t xml:space="preserve">4 stroke </w:t>
      </w:r>
      <w:r w:rsidR="00423F38">
        <w:rPr>
          <w:b/>
          <w:bCs/>
          <w:sz w:val="32"/>
          <w:szCs w:val="32"/>
          <w:u w:val="single"/>
          <w:lang w:val="en-GB"/>
        </w:rPr>
        <w:t>- $150</w:t>
      </w:r>
    </w:p>
    <w:p w14:paraId="74237B45" w14:textId="3BA1364B" w:rsidR="00423F38" w:rsidRDefault="009C7E38" w:rsidP="00423F38">
      <w:pPr>
        <w:pStyle w:val="ListParagraph"/>
        <w:numPr>
          <w:ilvl w:val="0"/>
          <w:numId w:val="8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Spark plug</w:t>
      </w:r>
    </w:p>
    <w:p w14:paraId="2791D452" w14:textId="7F45C8D6" w:rsidR="009C7E38" w:rsidRDefault="009C7E38" w:rsidP="00423F38">
      <w:pPr>
        <w:pStyle w:val="ListParagraph"/>
        <w:numPr>
          <w:ilvl w:val="0"/>
          <w:numId w:val="8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Air </w:t>
      </w:r>
      <w:r w:rsidR="009461BF">
        <w:rPr>
          <w:sz w:val="32"/>
          <w:szCs w:val="32"/>
          <w:lang w:val="en-GB"/>
        </w:rPr>
        <w:t>cleaner</w:t>
      </w:r>
    </w:p>
    <w:p w14:paraId="52D669B3" w14:textId="6AF02E8E" w:rsidR="009461BF" w:rsidRDefault="009461BF" w:rsidP="00423F38">
      <w:pPr>
        <w:pStyle w:val="ListParagraph"/>
        <w:numPr>
          <w:ilvl w:val="0"/>
          <w:numId w:val="8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Fuel filter</w:t>
      </w:r>
      <w:r w:rsidR="00632DA1">
        <w:rPr>
          <w:sz w:val="32"/>
          <w:szCs w:val="32"/>
          <w:lang w:val="en-GB"/>
        </w:rPr>
        <w:t xml:space="preserve"> (if necessary)</w:t>
      </w:r>
    </w:p>
    <w:p w14:paraId="736AFF84" w14:textId="448FAF3E" w:rsidR="009461BF" w:rsidRDefault="009461BF" w:rsidP="00423F38">
      <w:pPr>
        <w:pStyle w:val="ListParagraph"/>
        <w:numPr>
          <w:ilvl w:val="0"/>
          <w:numId w:val="8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Oil</w:t>
      </w:r>
    </w:p>
    <w:p w14:paraId="336D7462" w14:textId="7E10BAFE" w:rsidR="009461BF" w:rsidRDefault="009461BF" w:rsidP="00423F38">
      <w:pPr>
        <w:pStyle w:val="ListParagraph"/>
        <w:numPr>
          <w:ilvl w:val="0"/>
          <w:numId w:val="8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Primer (if necessary)</w:t>
      </w:r>
    </w:p>
    <w:p w14:paraId="6C685292" w14:textId="77777777" w:rsidR="00AD7597" w:rsidRDefault="00AD7597" w:rsidP="00AD7597">
      <w:pPr>
        <w:rPr>
          <w:sz w:val="32"/>
          <w:szCs w:val="32"/>
          <w:lang w:val="en-GB"/>
        </w:rPr>
      </w:pPr>
    </w:p>
    <w:p w14:paraId="226AE75D" w14:textId="55D23082" w:rsidR="00D37766" w:rsidRDefault="00D37766" w:rsidP="00AD7597">
      <w:pPr>
        <w:rPr>
          <w:b/>
          <w:bCs/>
          <w:sz w:val="32"/>
          <w:szCs w:val="32"/>
          <w:u w:val="single"/>
          <w:lang w:val="en-GB"/>
        </w:rPr>
      </w:pPr>
      <w:r w:rsidRPr="00632DA1">
        <w:rPr>
          <w:b/>
          <w:bCs/>
          <w:sz w:val="32"/>
          <w:szCs w:val="32"/>
          <w:u w:val="single"/>
          <w:lang w:val="en-GB"/>
        </w:rPr>
        <w:t xml:space="preserve">Hedge Trimmer </w:t>
      </w:r>
      <w:r w:rsidR="008D2588">
        <w:rPr>
          <w:b/>
          <w:bCs/>
          <w:sz w:val="32"/>
          <w:szCs w:val="32"/>
          <w:u w:val="single"/>
          <w:lang w:val="en-GB"/>
        </w:rPr>
        <w:t>2</w:t>
      </w:r>
      <w:r w:rsidRPr="00632DA1">
        <w:rPr>
          <w:b/>
          <w:bCs/>
          <w:sz w:val="32"/>
          <w:szCs w:val="32"/>
          <w:u w:val="single"/>
          <w:lang w:val="en-GB"/>
        </w:rPr>
        <w:t xml:space="preserve"> stroke - $</w:t>
      </w:r>
      <w:r w:rsidR="00E66A4E">
        <w:rPr>
          <w:b/>
          <w:bCs/>
          <w:sz w:val="32"/>
          <w:szCs w:val="32"/>
          <w:u w:val="single"/>
          <w:lang w:val="en-GB"/>
        </w:rPr>
        <w:t>100</w:t>
      </w:r>
    </w:p>
    <w:p w14:paraId="0DCE47BD" w14:textId="64A627DD" w:rsidR="005B0923" w:rsidRPr="0042037C" w:rsidRDefault="005B0923" w:rsidP="005B0923">
      <w:pPr>
        <w:pStyle w:val="ListParagraph"/>
        <w:numPr>
          <w:ilvl w:val="0"/>
          <w:numId w:val="9"/>
        </w:numPr>
        <w:rPr>
          <w:sz w:val="32"/>
          <w:szCs w:val="32"/>
          <w:lang w:val="en-GB"/>
        </w:rPr>
      </w:pPr>
      <w:r w:rsidRPr="0042037C">
        <w:rPr>
          <w:sz w:val="32"/>
          <w:szCs w:val="32"/>
          <w:lang w:val="en-GB"/>
        </w:rPr>
        <w:t>Spark plug</w:t>
      </w:r>
    </w:p>
    <w:p w14:paraId="18BD29D3" w14:textId="1D56F8C6" w:rsidR="005B0923" w:rsidRDefault="005B0923" w:rsidP="005B0923">
      <w:pPr>
        <w:pStyle w:val="ListParagraph"/>
        <w:numPr>
          <w:ilvl w:val="0"/>
          <w:numId w:val="9"/>
        </w:numPr>
        <w:rPr>
          <w:sz w:val="32"/>
          <w:szCs w:val="32"/>
          <w:lang w:val="en-GB"/>
        </w:rPr>
      </w:pPr>
      <w:r w:rsidRPr="0042037C">
        <w:rPr>
          <w:sz w:val="32"/>
          <w:szCs w:val="32"/>
          <w:lang w:val="en-GB"/>
        </w:rPr>
        <w:t>A</w:t>
      </w:r>
      <w:r w:rsidR="0042037C">
        <w:rPr>
          <w:sz w:val="32"/>
          <w:szCs w:val="32"/>
          <w:lang w:val="en-GB"/>
        </w:rPr>
        <w:t>ir cleaner</w:t>
      </w:r>
    </w:p>
    <w:p w14:paraId="0C82655C" w14:textId="5F79FAE4" w:rsidR="0042037C" w:rsidRDefault="0042037C" w:rsidP="005B0923">
      <w:pPr>
        <w:pStyle w:val="ListParagraph"/>
        <w:numPr>
          <w:ilvl w:val="0"/>
          <w:numId w:val="9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Fuel filter</w:t>
      </w:r>
    </w:p>
    <w:p w14:paraId="7FA8D59C" w14:textId="1F21B54D" w:rsidR="0042037C" w:rsidRDefault="0042037C" w:rsidP="005B0923">
      <w:pPr>
        <w:pStyle w:val="ListParagraph"/>
        <w:numPr>
          <w:ilvl w:val="0"/>
          <w:numId w:val="9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Oil</w:t>
      </w:r>
    </w:p>
    <w:p w14:paraId="6B1DD2EE" w14:textId="7AC806AE" w:rsidR="0042037C" w:rsidRDefault="00111ED1" w:rsidP="005B0923">
      <w:pPr>
        <w:pStyle w:val="ListParagraph"/>
        <w:numPr>
          <w:ilvl w:val="0"/>
          <w:numId w:val="9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Primer bulb</w:t>
      </w:r>
      <w:r w:rsidR="009C0DA8">
        <w:rPr>
          <w:sz w:val="32"/>
          <w:szCs w:val="32"/>
          <w:lang w:val="en-GB"/>
        </w:rPr>
        <w:t xml:space="preserve"> (if nec</w:t>
      </w:r>
      <w:r w:rsidR="00D60EE5">
        <w:rPr>
          <w:sz w:val="32"/>
          <w:szCs w:val="32"/>
          <w:lang w:val="en-GB"/>
        </w:rPr>
        <w:t>essary)</w:t>
      </w:r>
    </w:p>
    <w:p w14:paraId="750D9E23" w14:textId="77777777" w:rsidR="00A72B3D" w:rsidRDefault="00A72B3D" w:rsidP="00A72B3D">
      <w:pPr>
        <w:rPr>
          <w:sz w:val="32"/>
          <w:szCs w:val="32"/>
          <w:lang w:val="en-GB"/>
        </w:rPr>
      </w:pPr>
    </w:p>
    <w:p w14:paraId="3109BF27" w14:textId="7F3C4527" w:rsidR="00A72B3D" w:rsidRDefault="00A72B3D" w:rsidP="00A72B3D">
      <w:pPr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t>Hedge Trimmer 4 stroke - $</w:t>
      </w:r>
      <w:r w:rsidR="00E66A4E">
        <w:rPr>
          <w:b/>
          <w:bCs/>
          <w:sz w:val="32"/>
          <w:szCs w:val="32"/>
          <w:u w:val="single"/>
          <w:lang w:val="en-GB"/>
        </w:rPr>
        <w:t>150</w:t>
      </w:r>
    </w:p>
    <w:p w14:paraId="4AB0EFAC" w14:textId="3CA881A6" w:rsidR="00A72B3D" w:rsidRDefault="00312F64" w:rsidP="00A72B3D">
      <w:pPr>
        <w:pStyle w:val="ListParagraph"/>
        <w:numPr>
          <w:ilvl w:val="0"/>
          <w:numId w:val="10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Spark plug</w:t>
      </w:r>
    </w:p>
    <w:p w14:paraId="57B97A71" w14:textId="762106B5" w:rsidR="00312F64" w:rsidRDefault="00312F64" w:rsidP="00A72B3D">
      <w:pPr>
        <w:pStyle w:val="ListParagraph"/>
        <w:numPr>
          <w:ilvl w:val="0"/>
          <w:numId w:val="10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Air cleaner</w:t>
      </w:r>
    </w:p>
    <w:p w14:paraId="07C62CD2" w14:textId="0D3AA7BF" w:rsidR="00312F64" w:rsidRDefault="00312F64" w:rsidP="00A72B3D">
      <w:pPr>
        <w:pStyle w:val="ListParagraph"/>
        <w:numPr>
          <w:ilvl w:val="0"/>
          <w:numId w:val="10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Fuel filter</w:t>
      </w:r>
    </w:p>
    <w:p w14:paraId="64C8F80D" w14:textId="7AE41AF2" w:rsidR="00312F64" w:rsidRDefault="00312F64" w:rsidP="00A72B3D">
      <w:pPr>
        <w:pStyle w:val="ListParagraph"/>
        <w:numPr>
          <w:ilvl w:val="0"/>
          <w:numId w:val="10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Oil </w:t>
      </w:r>
    </w:p>
    <w:p w14:paraId="13A1CDF2" w14:textId="58D2DBD2" w:rsidR="00312F64" w:rsidRPr="00A72B3D" w:rsidRDefault="00312F64" w:rsidP="00A72B3D">
      <w:pPr>
        <w:pStyle w:val="ListParagraph"/>
        <w:numPr>
          <w:ilvl w:val="0"/>
          <w:numId w:val="10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Primer bulb (if necessary)</w:t>
      </w:r>
    </w:p>
    <w:p w14:paraId="712016C8" w14:textId="77777777" w:rsidR="00AD7597" w:rsidRPr="00AD7597" w:rsidRDefault="00AD7597" w:rsidP="00AD7597">
      <w:pPr>
        <w:rPr>
          <w:sz w:val="32"/>
          <w:szCs w:val="32"/>
          <w:lang w:val="en-GB"/>
        </w:rPr>
      </w:pPr>
    </w:p>
    <w:sectPr w:rsidR="00AD7597" w:rsidRPr="00AD7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5AA"/>
    <w:multiLevelType w:val="hybridMultilevel"/>
    <w:tmpl w:val="96C46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542B9"/>
    <w:multiLevelType w:val="hybridMultilevel"/>
    <w:tmpl w:val="0A12B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44B5"/>
    <w:multiLevelType w:val="hybridMultilevel"/>
    <w:tmpl w:val="19A2E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7AC5"/>
    <w:multiLevelType w:val="hybridMultilevel"/>
    <w:tmpl w:val="796A3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D68F6"/>
    <w:multiLevelType w:val="hybridMultilevel"/>
    <w:tmpl w:val="B8644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631B3"/>
    <w:multiLevelType w:val="hybridMultilevel"/>
    <w:tmpl w:val="B5749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B6D7E"/>
    <w:multiLevelType w:val="hybridMultilevel"/>
    <w:tmpl w:val="0FA8F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45479"/>
    <w:multiLevelType w:val="hybridMultilevel"/>
    <w:tmpl w:val="FFD63B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941E5C"/>
    <w:multiLevelType w:val="hybridMultilevel"/>
    <w:tmpl w:val="B1FE0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100F5"/>
    <w:multiLevelType w:val="hybridMultilevel"/>
    <w:tmpl w:val="CC686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51370">
    <w:abstractNumId w:val="4"/>
  </w:num>
  <w:num w:numId="2" w16cid:durableId="241376965">
    <w:abstractNumId w:val="6"/>
  </w:num>
  <w:num w:numId="3" w16cid:durableId="1903061890">
    <w:abstractNumId w:val="1"/>
  </w:num>
  <w:num w:numId="4" w16cid:durableId="433329246">
    <w:abstractNumId w:val="3"/>
  </w:num>
  <w:num w:numId="5" w16cid:durableId="1074939019">
    <w:abstractNumId w:val="7"/>
  </w:num>
  <w:num w:numId="6" w16cid:durableId="1787770741">
    <w:abstractNumId w:val="9"/>
  </w:num>
  <w:num w:numId="7" w16cid:durableId="1674262956">
    <w:abstractNumId w:val="8"/>
  </w:num>
  <w:num w:numId="8" w16cid:durableId="21132869">
    <w:abstractNumId w:val="0"/>
  </w:num>
  <w:num w:numId="9" w16cid:durableId="208956654">
    <w:abstractNumId w:val="5"/>
  </w:num>
  <w:num w:numId="10" w16cid:durableId="1127164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7"/>
    <w:rsid w:val="00000184"/>
    <w:rsid w:val="00053B05"/>
    <w:rsid w:val="00111ED1"/>
    <w:rsid w:val="002C3EF8"/>
    <w:rsid w:val="002C54BB"/>
    <w:rsid w:val="00312F64"/>
    <w:rsid w:val="003E46E7"/>
    <w:rsid w:val="003F0AB0"/>
    <w:rsid w:val="0042037C"/>
    <w:rsid w:val="00422B14"/>
    <w:rsid w:val="00423F38"/>
    <w:rsid w:val="00457C61"/>
    <w:rsid w:val="004A66AB"/>
    <w:rsid w:val="004C1EB0"/>
    <w:rsid w:val="005A5E7F"/>
    <w:rsid w:val="005B0923"/>
    <w:rsid w:val="00632DA1"/>
    <w:rsid w:val="00677C80"/>
    <w:rsid w:val="007C0C6E"/>
    <w:rsid w:val="008563E2"/>
    <w:rsid w:val="00880417"/>
    <w:rsid w:val="008A7FF2"/>
    <w:rsid w:val="008D2588"/>
    <w:rsid w:val="009461BF"/>
    <w:rsid w:val="00973F60"/>
    <w:rsid w:val="009A58D4"/>
    <w:rsid w:val="009B576A"/>
    <w:rsid w:val="009C0DA8"/>
    <w:rsid w:val="009C7E38"/>
    <w:rsid w:val="00A0070A"/>
    <w:rsid w:val="00A40607"/>
    <w:rsid w:val="00A72B3D"/>
    <w:rsid w:val="00AD7597"/>
    <w:rsid w:val="00B02DB2"/>
    <w:rsid w:val="00BD7CC1"/>
    <w:rsid w:val="00C34D02"/>
    <w:rsid w:val="00CC46DA"/>
    <w:rsid w:val="00D37766"/>
    <w:rsid w:val="00D60EE5"/>
    <w:rsid w:val="00D94157"/>
    <w:rsid w:val="00DC6B8C"/>
    <w:rsid w:val="00E66A4E"/>
    <w:rsid w:val="00F023D8"/>
    <w:rsid w:val="00F1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34D9"/>
  <w15:chartTrackingRefBased/>
  <w15:docId w15:val="{17990798-7902-492B-9AD0-7674C1AF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Price</dc:creator>
  <cp:keywords/>
  <dc:description/>
  <cp:lastModifiedBy>Graeme Price</cp:lastModifiedBy>
  <cp:revision>36</cp:revision>
  <dcterms:created xsi:type="dcterms:W3CDTF">2025-12-05T04:25:00Z</dcterms:created>
  <dcterms:modified xsi:type="dcterms:W3CDTF">2025-12-08T05:10:00Z</dcterms:modified>
</cp:coreProperties>
</file>